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54DF" w14:textId="0263684E" w:rsidR="00B73A4B" w:rsidRDefault="00B73A4B" w:rsidP="00B73A4B">
      <w:pPr>
        <w:jc w:val="right"/>
      </w:pPr>
      <w:r>
        <w:rPr>
          <w:rFonts w:hint="eastAsia"/>
        </w:rPr>
        <w:t>令和５年　　月　　日</w:t>
      </w:r>
    </w:p>
    <w:p w14:paraId="30ABFD1C" w14:textId="14FA047D" w:rsidR="00B73A4B" w:rsidRPr="00B73A4B" w:rsidRDefault="00B73A4B" w:rsidP="00B73A4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B73A4B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研　修　報　告　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B73A4B" w14:paraId="0657BB32" w14:textId="26F731D7" w:rsidTr="000863C1">
        <w:trPr>
          <w:trHeight w:val="210"/>
        </w:trPr>
        <w:tc>
          <w:tcPr>
            <w:tcW w:w="1701" w:type="dxa"/>
            <w:vAlign w:val="center"/>
          </w:tcPr>
          <w:p w14:paraId="427B1169" w14:textId="26CC8CC6" w:rsidR="00B73A4B" w:rsidRPr="006D5C1B" w:rsidRDefault="00B73A4B" w:rsidP="00B73A4B">
            <w:pPr>
              <w:jc w:val="distribute"/>
              <w:rPr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研修日時</w:t>
            </w:r>
          </w:p>
        </w:tc>
        <w:tc>
          <w:tcPr>
            <w:tcW w:w="8222" w:type="dxa"/>
            <w:vAlign w:val="center"/>
          </w:tcPr>
          <w:p w14:paraId="395C95B4" w14:textId="6D29C56F" w:rsidR="00B73A4B" w:rsidRPr="000863C1" w:rsidRDefault="00B73A4B">
            <w:r w:rsidRPr="000863C1">
              <w:rPr>
                <w:rFonts w:hint="eastAsia"/>
              </w:rPr>
              <w:t>令和５年</w:t>
            </w:r>
            <w:r w:rsidR="00E10C33">
              <w:rPr>
                <w:rFonts w:hint="eastAsia"/>
              </w:rPr>
              <w:t>3</w:t>
            </w:r>
            <w:r w:rsidRPr="000863C1">
              <w:rPr>
                <w:rFonts w:hint="eastAsia"/>
              </w:rPr>
              <w:t>月</w:t>
            </w:r>
            <w:r w:rsidR="00E10C33">
              <w:rPr>
                <w:rFonts w:hint="eastAsia"/>
              </w:rPr>
              <w:t>24</w:t>
            </w:r>
            <w:r w:rsidRPr="000863C1">
              <w:rPr>
                <w:rFonts w:hint="eastAsia"/>
              </w:rPr>
              <w:t>日　14：00～15：00　（オンライン開催日）</w:t>
            </w:r>
          </w:p>
          <w:p w14:paraId="743FCBAF" w14:textId="7526C627" w:rsidR="00B73A4B" w:rsidRPr="006D5C1B" w:rsidRDefault="00B73A4B">
            <w:pPr>
              <w:rPr>
                <w:sz w:val="24"/>
                <w:szCs w:val="28"/>
              </w:rPr>
            </w:pPr>
            <w:r w:rsidRPr="000863C1">
              <w:rPr>
                <w:rFonts w:hint="eastAsia"/>
              </w:rPr>
              <w:t>その他閲覧可能日　　令和５年　　月　　日～　　月　　日</w:t>
            </w:r>
          </w:p>
        </w:tc>
      </w:tr>
      <w:tr w:rsidR="00B73A4B" w14:paraId="4B04D293" w14:textId="3356384B" w:rsidTr="000863C1">
        <w:trPr>
          <w:trHeight w:val="195"/>
        </w:trPr>
        <w:tc>
          <w:tcPr>
            <w:tcW w:w="1701" w:type="dxa"/>
            <w:vAlign w:val="center"/>
          </w:tcPr>
          <w:p w14:paraId="0C8AFC7C" w14:textId="14794982" w:rsidR="00B73A4B" w:rsidRPr="006D5C1B" w:rsidRDefault="00B73A4B" w:rsidP="00B73A4B">
            <w:pPr>
              <w:jc w:val="distribute"/>
              <w:rPr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研修場所</w:t>
            </w:r>
          </w:p>
        </w:tc>
        <w:tc>
          <w:tcPr>
            <w:tcW w:w="8222" w:type="dxa"/>
            <w:vAlign w:val="center"/>
          </w:tcPr>
          <w:p w14:paraId="0DBA5D8E" w14:textId="3C49C50F" w:rsidR="00B73A4B" w:rsidRPr="000863C1" w:rsidRDefault="00B73A4B">
            <w:pPr>
              <w:rPr>
                <w:szCs w:val="21"/>
              </w:rPr>
            </w:pPr>
            <w:r w:rsidRPr="000863C1">
              <w:rPr>
                <w:rFonts w:hint="eastAsia"/>
                <w:szCs w:val="21"/>
              </w:rPr>
              <w:t>オンライン開催</w:t>
            </w:r>
          </w:p>
        </w:tc>
      </w:tr>
      <w:tr w:rsidR="00B73A4B" w14:paraId="2FFFECF2" w14:textId="6603CC43" w:rsidTr="000863C1">
        <w:trPr>
          <w:trHeight w:val="145"/>
        </w:trPr>
        <w:tc>
          <w:tcPr>
            <w:tcW w:w="1701" w:type="dxa"/>
            <w:vAlign w:val="center"/>
          </w:tcPr>
          <w:p w14:paraId="485996ED" w14:textId="4FFA15B7" w:rsidR="00B73A4B" w:rsidRPr="006D5C1B" w:rsidRDefault="00B73A4B" w:rsidP="00B73A4B">
            <w:pPr>
              <w:jc w:val="distribute"/>
              <w:rPr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研修テーマ</w:t>
            </w:r>
          </w:p>
        </w:tc>
        <w:tc>
          <w:tcPr>
            <w:tcW w:w="8222" w:type="dxa"/>
            <w:vAlign w:val="center"/>
          </w:tcPr>
          <w:p w14:paraId="3AC01D40" w14:textId="0523DCF1" w:rsidR="00B73A4B" w:rsidRPr="000863C1" w:rsidRDefault="003B24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安全衛生</w:t>
            </w:r>
            <w:r w:rsidR="00E10C33">
              <w:rPr>
                <w:rFonts w:hint="eastAsia"/>
                <w:szCs w:val="21"/>
              </w:rPr>
              <w:t>研修</w:t>
            </w:r>
          </w:p>
        </w:tc>
      </w:tr>
      <w:tr w:rsidR="00B73A4B" w:rsidRPr="000863C1" w14:paraId="1D7B2551" w14:textId="37C5B92E" w:rsidTr="000863C1">
        <w:trPr>
          <w:trHeight w:val="300"/>
        </w:trPr>
        <w:tc>
          <w:tcPr>
            <w:tcW w:w="1701" w:type="dxa"/>
            <w:vAlign w:val="center"/>
          </w:tcPr>
          <w:p w14:paraId="7B98517D" w14:textId="11A200FD" w:rsidR="00B73A4B" w:rsidRPr="006D5C1B" w:rsidRDefault="00B73A4B" w:rsidP="00B73A4B">
            <w:pPr>
              <w:jc w:val="distribute"/>
              <w:rPr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研修目的</w:t>
            </w:r>
          </w:p>
        </w:tc>
        <w:tc>
          <w:tcPr>
            <w:tcW w:w="8222" w:type="dxa"/>
            <w:vAlign w:val="center"/>
          </w:tcPr>
          <w:p w14:paraId="375DF8DF" w14:textId="24C5F7DE" w:rsidR="00FB543E" w:rsidRPr="000863C1" w:rsidRDefault="003B2464" w:rsidP="000863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全衛生活動として介護職員の腰痛予防は喫緊の課題ですあり、人材確保のためにもこの現状を変えなければいけません。介護する側だけの問題ではなく、抱え上げない、持ち上げない、引きずらないケアは、介護される側にとっても、拘縮予防や褥瘡予防といったメリットがあります。双方の健康的な生活の実現を目的として本研修を実施いたします。</w:t>
            </w:r>
          </w:p>
        </w:tc>
      </w:tr>
      <w:tr w:rsidR="00B73A4B" w14:paraId="7CCC6094" w14:textId="77777777" w:rsidTr="000863C1">
        <w:trPr>
          <w:trHeight w:val="120"/>
        </w:trPr>
        <w:tc>
          <w:tcPr>
            <w:tcW w:w="1701" w:type="dxa"/>
            <w:vAlign w:val="center"/>
          </w:tcPr>
          <w:p w14:paraId="7FF74A96" w14:textId="545EF800" w:rsidR="00B73A4B" w:rsidRPr="006D5C1B" w:rsidRDefault="00B73A4B" w:rsidP="00B73A4B">
            <w:pPr>
              <w:jc w:val="distribute"/>
              <w:rPr>
                <w:sz w:val="24"/>
                <w:szCs w:val="28"/>
              </w:rPr>
            </w:pPr>
            <w:r w:rsidRPr="006D5C1B">
              <w:rPr>
                <w:rFonts w:hint="eastAsia"/>
                <w:sz w:val="24"/>
                <w:szCs w:val="28"/>
              </w:rPr>
              <w:t>講師</w:t>
            </w:r>
          </w:p>
        </w:tc>
        <w:tc>
          <w:tcPr>
            <w:tcW w:w="8222" w:type="dxa"/>
            <w:vAlign w:val="center"/>
          </w:tcPr>
          <w:p w14:paraId="4CF56263" w14:textId="2113F092" w:rsidR="00B73A4B" w:rsidRPr="000863C1" w:rsidRDefault="00E10C33" w:rsidP="00B73A4B">
            <w:pPr>
              <w:rPr>
                <w:szCs w:val="21"/>
              </w:rPr>
            </w:pPr>
            <w:r w:rsidRPr="00E10C33">
              <w:rPr>
                <w:szCs w:val="21"/>
              </w:rPr>
              <w:t>小林智和（NPO法人みらいけあ</w:t>
            </w:r>
            <w:r>
              <w:rPr>
                <w:rFonts w:hint="eastAsia"/>
                <w:szCs w:val="21"/>
              </w:rPr>
              <w:t xml:space="preserve">　理事長</w:t>
            </w:r>
            <w:r w:rsidRPr="00E10C33">
              <w:rPr>
                <w:szCs w:val="21"/>
              </w:rPr>
              <w:t>）</w:t>
            </w:r>
          </w:p>
        </w:tc>
      </w:tr>
      <w:tr w:rsidR="00B73A4B" w14:paraId="47E361D4" w14:textId="77777777" w:rsidTr="000863C1">
        <w:trPr>
          <w:trHeight w:val="270"/>
        </w:trPr>
        <w:tc>
          <w:tcPr>
            <w:tcW w:w="1701" w:type="dxa"/>
            <w:vAlign w:val="center"/>
          </w:tcPr>
          <w:p w14:paraId="0DA97B0F" w14:textId="3AE8939E" w:rsidR="00B73A4B" w:rsidRPr="006D5C1B" w:rsidRDefault="00680279" w:rsidP="00680279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研修題名</w:t>
            </w:r>
          </w:p>
        </w:tc>
        <w:tc>
          <w:tcPr>
            <w:tcW w:w="8222" w:type="dxa"/>
            <w:vAlign w:val="center"/>
          </w:tcPr>
          <w:p w14:paraId="39E2ABBE" w14:textId="372B0F12" w:rsidR="00B73A4B" w:rsidRPr="000863C1" w:rsidRDefault="00E10C33" w:rsidP="00B73A4B">
            <w:pPr>
              <w:rPr>
                <w:rFonts w:hint="eastAsia"/>
                <w:szCs w:val="21"/>
              </w:rPr>
            </w:pPr>
            <w:r w:rsidRPr="00E10C33">
              <w:rPr>
                <w:szCs w:val="21"/>
              </w:rPr>
              <w:t>”脱レガシー” 人材確保に向けた介護システムの変革</w:t>
            </w:r>
          </w:p>
        </w:tc>
      </w:tr>
    </w:tbl>
    <w:p w14:paraId="4996F3B5" w14:textId="77777777" w:rsidR="001A7253" w:rsidRPr="00E10C33" w:rsidRDefault="001A7253"/>
    <w:tbl>
      <w:tblPr>
        <w:tblW w:w="990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A7253" w14:paraId="2A93831E" w14:textId="77777777" w:rsidTr="00833C04">
        <w:trPr>
          <w:trHeight w:val="501"/>
        </w:trPr>
        <w:tc>
          <w:tcPr>
            <w:tcW w:w="9900" w:type="dxa"/>
          </w:tcPr>
          <w:p w14:paraId="11740293" w14:textId="1BE5857A" w:rsidR="001A7253" w:rsidRDefault="001A7253" w:rsidP="001A7253">
            <w:pPr>
              <w:jc w:val="center"/>
            </w:pPr>
            <w:r w:rsidRPr="001A7253">
              <w:rPr>
                <w:rFonts w:hint="eastAsia"/>
                <w:sz w:val="24"/>
                <w:szCs w:val="28"/>
              </w:rPr>
              <w:t>研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A7253">
              <w:rPr>
                <w:rFonts w:hint="eastAsia"/>
                <w:sz w:val="24"/>
                <w:szCs w:val="28"/>
              </w:rPr>
              <w:t>修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A7253">
              <w:rPr>
                <w:rFonts w:hint="eastAsia"/>
                <w:sz w:val="24"/>
                <w:szCs w:val="28"/>
              </w:rPr>
              <w:t>内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A7253">
              <w:rPr>
                <w:rFonts w:hint="eastAsia"/>
                <w:sz w:val="24"/>
                <w:szCs w:val="28"/>
              </w:rPr>
              <w:t>容</w:t>
            </w:r>
          </w:p>
        </w:tc>
      </w:tr>
      <w:tr w:rsidR="001A7253" w14:paraId="3274D299" w14:textId="77777777" w:rsidTr="002175B0">
        <w:trPr>
          <w:trHeight w:val="6521"/>
        </w:trPr>
        <w:tc>
          <w:tcPr>
            <w:tcW w:w="9900" w:type="dxa"/>
          </w:tcPr>
          <w:p w14:paraId="5021660E" w14:textId="426113FA" w:rsidR="0031301E" w:rsidRPr="0031301E" w:rsidRDefault="00375840" w:rsidP="0031301E">
            <w:r>
              <w:rPr>
                <w:noProof/>
              </w:rPr>
              <w:drawing>
                <wp:inline distT="0" distB="0" distL="0" distR="0" wp14:anchorId="33034BF6" wp14:editId="3C7F3709">
                  <wp:extent cx="5064778" cy="2505075"/>
                  <wp:effectExtent l="0" t="0" r="254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778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835C4" w14:textId="77777777" w:rsidR="004E02DE" w:rsidRDefault="003B2464" w:rsidP="004E02DE">
            <w:hyperlink r:id="rId8" w:history="1">
              <w:r w:rsidR="004E02DE" w:rsidRPr="00A12F06">
                <w:rPr>
                  <w:rStyle w:val="a3"/>
                </w:rPr>
                <w:t>http://riddell-wright.com/jointandripple-tr/</w:t>
              </w:r>
            </w:hyperlink>
          </w:p>
          <w:p w14:paraId="66D20C16" w14:textId="354DBFC2" w:rsidR="0031301E" w:rsidRDefault="0031301E" w:rsidP="00CB66A2">
            <w:pPr>
              <w:tabs>
                <w:tab w:val="left" w:pos="1095"/>
              </w:tabs>
            </w:pPr>
          </w:p>
          <w:p w14:paraId="39FAB2D0" w14:textId="77777777" w:rsidR="00D76911" w:rsidRDefault="00A82B8C" w:rsidP="00A82B8C">
            <w:pPr>
              <w:pStyle w:val="a9"/>
              <w:numPr>
                <w:ilvl w:val="0"/>
                <w:numId w:val="1"/>
              </w:numPr>
              <w:tabs>
                <w:tab w:val="left" w:pos="1095"/>
              </w:tabs>
              <w:ind w:leftChars="0"/>
            </w:pPr>
            <w:r>
              <w:rPr>
                <w:rFonts w:hint="eastAsia"/>
              </w:rPr>
              <w:t>ノーリフト（抱えない介護）の実際</w:t>
            </w:r>
          </w:p>
          <w:p w14:paraId="120705C3" w14:textId="14FFC132" w:rsidR="000F1356" w:rsidRPr="004E02DE" w:rsidRDefault="00A82B8C" w:rsidP="000F1356">
            <w:pPr>
              <w:pStyle w:val="a9"/>
              <w:numPr>
                <w:ilvl w:val="0"/>
                <w:numId w:val="1"/>
              </w:numPr>
              <w:tabs>
                <w:tab w:val="left" w:pos="1095"/>
              </w:tabs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ノーリフト（抱えない介護）</w:t>
            </w:r>
            <w:r>
              <w:rPr>
                <w:rFonts w:hint="eastAsia"/>
              </w:rPr>
              <w:t>の基本的知識</w:t>
            </w:r>
          </w:p>
        </w:tc>
      </w:tr>
    </w:tbl>
    <w:p w14:paraId="56952EA5" w14:textId="342B4CC7" w:rsidR="00B73A4B" w:rsidRDefault="00B73A4B"/>
    <w:p w14:paraId="7C2D4A27" w14:textId="77777777" w:rsidR="00B73A4B" w:rsidRDefault="00B73A4B"/>
    <w:sectPr w:rsidR="00B73A4B" w:rsidSect="000863C1">
      <w:pgSz w:w="11906" w:h="16838"/>
      <w:pgMar w:top="568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9E9A" w14:textId="77777777" w:rsidR="00A514F0" w:rsidRDefault="00A514F0" w:rsidP="0031301E">
      <w:r>
        <w:separator/>
      </w:r>
    </w:p>
  </w:endnote>
  <w:endnote w:type="continuationSeparator" w:id="0">
    <w:p w14:paraId="4294FFBA" w14:textId="77777777" w:rsidR="00A514F0" w:rsidRDefault="00A514F0" w:rsidP="0031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0849" w14:textId="77777777" w:rsidR="00A514F0" w:rsidRDefault="00A514F0" w:rsidP="0031301E">
      <w:r>
        <w:separator/>
      </w:r>
    </w:p>
  </w:footnote>
  <w:footnote w:type="continuationSeparator" w:id="0">
    <w:p w14:paraId="77A9B53E" w14:textId="77777777" w:rsidR="00A514F0" w:rsidRDefault="00A514F0" w:rsidP="0031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F32A3"/>
    <w:multiLevelType w:val="hybridMultilevel"/>
    <w:tmpl w:val="8FD67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470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4B"/>
    <w:rsid w:val="00077D90"/>
    <w:rsid w:val="000863C1"/>
    <w:rsid w:val="000913E3"/>
    <w:rsid w:val="000B4890"/>
    <w:rsid w:val="000F1356"/>
    <w:rsid w:val="001A7253"/>
    <w:rsid w:val="002175B0"/>
    <w:rsid w:val="002A7339"/>
    <w:rsid w:val="0031301E"/>
    <w:rsid w:val="00313F61"/>
    <w:rsid w:val="00337274"/>
    <w:rsid w:val="00375840"/>
    <w:rsid w:val="003B2464"/>
    <w:rsid w:val="003E06B6"/>
    <w:rsid w:val="004E02DE"/>
    <w:rsid w:val="0064233F"/>
    <w:rsid w:val="00680279"/>
    <w:rsid w:val="006B2A79"/>
    <w:rsid w:val="006D5C1B"/>
    <w:rsid w:val="00833C04"/>
    <w:rsid w:val="00A514F0"/>
    <w:rsid w:val="00A82B8C"/>
    <w:rsid w:val="00B73A4B"/>
    <w:rsid w:val="00C43D0B"/>
    <w:rsid w:val="00CB66A2"/>
    <w:rsid w:val="00D45503"/>
    <w:rsid w:val="00D76911"/>
    <w:rsid w:val="00DB0450"/>
    <w:rsid w:val="00DC6649"/>
    <w:rsid w:val="00E10C33"/>
    <w:rsid w:val="00E1293A"/>
    <w:rsid w:val="00F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EDAD1"/>
  <w15:chartTrackingRefBased/>
  <w15:docId w15:val="{8271A40B-13BB-4E89-8C29-3174C99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6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664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3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01E"/>
  </w:style>
  <w:style w:type="paragraph" w:styleId="a7">
    <w:name w:val="footer"/>
    <w:basedOn w:val="a"/>
    <w:link w:val="a8"/>
    <w:uiPriority w:val="99"/>
    <w:unhideWhenUsed/>
    <w:rsid w:val="00313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01E"/>
  </w:style>
  <w:style w:type="paragraph" w:styleId="a9">
    <w:name w:val="List Paragraph"/>
    <w:basedOn w:val="a"/>
    <w:uiPriority w:val="34"/>
    <w:qFormat/>
    <w:rsid w:val="00D455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ddell-wright.com/jointandripple-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usr37</dc:creator>
  <cp:keywords/>
  <dc:description/>
  <cp:lastModifiedBy>usr37</cp:lastModifiedBy>
  <cp:revision>26</cp:revision>
  <dcterms:created xsi:type="dcterms:W3CDTF">2023-01-20T03:33:00Z</dcterms:created>
  <dcterms:modified xsi:type="dcterms:W3CDTF">2023-03-01T01:50:00Z</dcterms:modified>
</cp:coreProperties>
</file>