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54DF" w14:textId="0263684E" w:rsidR="00B73A4B" w:rsidRDefault="00B73A4B" w:rsidP="00B73A4B">
      <w:pPr>
        <w:jc w:val="right"/>
      </w:pPr>
      <w:r>
        <w:rPr>
          <w:rFonts w:hint="eastAsia"/>
        </w:rPr>
        <w:t>令和５年　　月　　日</w:t>
      </w:r>
    </w:p>
    <w:p w14:paraId="30ABFD1C" w14:textId="14FA047D" w:rsidR="00B73A4B" w:rsidRPr="00B73A4B" w:rsidRDefault="00B73A4B" w:rsidP="00B73A4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B73A4B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研　修　報　告　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B73A4B" w14:paraId="0657BB32" w14:textId="26F731D7" w:rsidTr="006B2A7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701" w:type="dxa"/>
            <w:vAlign w:val="center"/>
          </w:tcPr>
          <w:p w14:paraId="427B1169" w14:textId="26CC8CC6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研修日時</w:t>
            </w:r>
          </w:p>
        </w:tc>
        <w:tc>
          <w:tcPr>
            <w:tcW w:w="8222" w:type="dxa"/>
          </w:tcPr>
          <w:p w14:paraId="395C95B4" w14:textId="58EB9E8D" w:rsidR="00B73A4B" w:rsidRPr="006D5C1B" w:rsidRDefault="00B73A4B">
            <w:pPr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令和５年２月３日　14：00～15：00　（オンライン開催日）</w:t>
            </w:r>
          </w:p>
          <w:p w14:paraId="743FCBAF" w14:textId="7526C627" w:rsidR="00B73A4B" w:rsidRPr="006D5C1B" w:rsidRDefault="00B73A4B">
            <w:pPr>
              <w:rPr>
                <w:rFonts w:hint="eastAsia"/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その他閲覧可能日　　令和５年　　月　　日～　　月　　日</w:t>
            </w:r>
          </w:p>
        </w:tc>
      </w:tr>
      <w:tr w:rsidR="00B73A4B" w14:paraId="4B04D293" w14:textId="3356384B" w:rsidTr="006B2A7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01" w:type="dxa"/>
            <w:vAlign w:val="center"/>
          </w:tcPr>
          <w:p w14:paraId="0C8AFC7C" w14:textId="14794982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研修場所</w:t>
            </w:r>
          </w:p>
        </w:tc>
        <w:tc>
          <w:tcPr>
            <w:tcW w:w="8222" w:type="dxa"/>
          </w:tcPr>
          <w:p w14:paraId="0DBA5D8E" w14:textId="3C49C50F" w:rsidR="00B73A4B" w:rsidRPr="006D5C1B" w:rsidRDefault="00B73A4B">
            <w:pPr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オンライン開催</w:t>
            </w:r>
          </w:p>
        </w:tc>
      </w:tr>
      <w:tr w:rsidR="00B73A4B" w14:paraId="2FFFECF2" w14:textId="6603CC43" w:rsidTr="006B2A7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701" w:type="dxa"/>
            <w:vAlign w:val="center"/>
          </w:tcPr>
          <w:p w14:paraId="485996ED" w14:textId="4FFA15B7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研修テーマ</w:t>
            </w:r>
          </w:p>
        </w:tc>
        <w:tc>
          <w:tcPr>
            <w:tcW w:w="8222" w:type="dxa"/>
          </w:tcPr>
          <w:p w14:paraId="3AC01D40" w14:textId="60CF9CF9" w:rsidR="00B73A4B" w:rsidRPr="006D5C1B" w:rsidRDefault="00B73A4B">
            <w:pPr>
              <w:rPr>
                <w:rFonts w:hint="eastAsia"/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虐待防止研修</w:t>
            </w:r>
          </w:p>
        </w:tc>
      </w:tr>
      <w:tr w:rsidR="00B73A4B" w14:paraId="1D7B2551" w14:textId="37C5B92E" w:rsidTr="006B2A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01" w:type="dxa"/>
            <w:vAlign w:val="center"/>
          </w:tcPr>
          <w:p w14:paraId="7B98517D" w14:textId="11A200FD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研修目的</w:t>
            </w:r>
          </w:p>
        </w:tc>
        <w:tc>
          <w:tcPr>
            <w:tcW w:w="8222" w:type="dxa"/>
          </w:tcPr>
          <w:p w14:paraId="375DF8DF" w14:textId="2BCD10ED" w:rsidR="006D5C1B" w:rsidRPr="00680279" w:rsidRDefault="00680279">
            <w:pPr>
              <w:rPr>
                <w:rFonts w:hint="eastAsia"/>
              </w:rPr>
            </w:pPr>
            <w:r>
              <w:rPr>
                <w:rFonts w:hint="eastAsia"/>
              </w:rPr>
              <w:t>昨今、</w:t>
            </w:r>
            <w:r w:rsidR="006D5C1B" w:rsidRPr="006D5C1B">
              <w:rPr>
                <w:rFonts w:hint="eastAsia"/>
              </w:rPr>
              <w:t>業界的に</w:t>
            </w:r>
            <w:r>
              <w:rPr>
                <w:rFonts w:hint="eastAsia"/>
              </w:rPr>
              <w:t>も</w:t>
            </w:r>
            <w:r w:rsidR="006D5C1B" w:rsidRPr="006D5C1B">
              <w:rPr>
                <w:rFonts w:hint="eastAsia"/>
              </w:rPr>
              <w:t>虐待</w:t>
            </w:r>
            <w:r>
              <w:rPr>
                <w:rFonts w:hint="eastAsia"/>
              </w:rPr>
              <w:t>や</w:t>
            </w:r>
            <w:r w:rsidR="006D5C1B" w:rsidRPr="006D5C1B">
              <w:rPr>
                <w:rFonts w:hint="eastAsia"/>
              </w:rPr>
              <w:t>不適切ケアに関する報道が</w:t>
            </w:r>
            <w:r>
              <w:rPr>
                <w:rFonts w:hint="eastAsia"/>
              </w:rPr>
              <w:t>される中</w:t>
            </w:r>
            <w:r w:rsidR="006D5C1B" w:rsidRPr="006D5C1B">
              <w:rPr>
                <w:rFonts w:hint="eastAsia"/>
              </w:rPr>
              <w:t>、</w:t>
            </w:r>
            <w:r>
              <w:rPr>
                <w:rFonts w:hint="eastAsia"/>
              </w:rPr>
              <w:t>そこに関わる我々は</w:t>
            </w:r>
            <w:r w:rsidR="006D5C1B" w:rsidRPr="006D5C1B">
              <w:rPr>
                <w:rFonts w:hint="eastAsia"/>
              </w:rPr>
              <w:t>見て見ぬふりをするのではなく、</w:t>
            </w:r>
            <w:r w:rsidRPr="006D5C1B">
              <w:rPr>
                <w:rFonts w:hint="eastAsia"/>
              </w:rPr>
              <w:t>胸のどこかが痛くなるような感性を</w:t>
            </w:r>
            <w:r>
              <w:rPr>
                <w:rFonts w:hint="eastAsia"/>
              </w:rPr>
              <w:t>磨き、</w:t>
            </w:r>
            <w:r w:rsidR="006D5C1B" w:rsidRPr="006D5C1B">
              <w:rPr>
                <w:rFonts w:hint="eastAsia"/>
              </w:rPr>
              <w:t>我がごとに置き換え</w:t>
            </w:r>
            <w:r>
              <w:rPr>
                <w:rFonts w:hint="eastAsia"/>
              </w:rPr>
              <w:t>、自己覚知</w:t>
            </w:r>
            <w:r w:rsidR="001A7253">
              <w:rPr>
                <w:rFonts w:hint="eastAsia"/>
              </w:rPr>
              <w:t>ができるようになる人材を育てることを</w:t>
            </w:r>
            <w:r>
              <w:rPr>
                <w:rFonts w:hint="eastAsia"/>
              </w:rPr>
              <w:t>目的とします。</w:t>
            </w:r>
          </w:p>
        </w:tc>
      </w:tr>
      <w:tr w:rsidR="00B73A4B" w14:paraId="7CCC6094" w14:textId="77777777" w:rsidTr="006B2A7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Align w:val="center"/>
          </w:tcPr>
          <w:p w14:paraId="7FF74A96" w14:textId="545EF800" w:rsidR="00B73A4B" w:rsidRPr="006D5C1B" w:rsidRDefault="00B73A4B" w:rsidP="00B73A4B">
            <w:pPr>
              <w:jc w:val="distribute"/>
              <w:rPr>
                <w:rFonts w:hint="eastAsia"/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講師</w:t>
            </w:r>
          </w:p>
        </w:tc>
        <w:tc>
          <w:tcPr>
            <w:tcW w:w="8222" w:type="dxa"/>
          </w:tcPr>
          <w:p w14:paraId="4CF56263" w14:textId="2217901E" w:rsidR="00B73A4B" w:rsidRPr="001A7253" w:rsidRDefault="00B73A4B" w:rsidP="00B73A4B">
            <w:pPr>
              <w:rPr>
                <w:sz w:val="22"/>
                <w:szCs w:val="24"/>
              </w:rPr>
            </w:pPr>
            <w:r w:rsidRPr="001A7253">
              <w:rPr>
                <w:rFonts w:hint="eastAsia"/>
                <w:sz w:val="22"/>
                <w:szCs w:val="24"/>
              </w:rPr>
              <w:t>熊本県介護福祉士会会長　石本淳也（社会福祉法人リデルライトホーム施設長）</w:t>
            </w:r>
          </w:p>
        </w:tc>
      </w:tr>
      <w:tr w:rsidR="00B73A4B" w14:paraId="47E361D4" w14:textId="77777777" w:rsidTr="006B2A7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1" w:type="dxa"/>
            <w:vAlign w:val="center"/>
          </w:tcPr>
          <w:p w14:paraId="0DA97B0F" w14:textId="3AE8939E" w:rsidR="00B73A4B" w:rsidRPr="006D5C1B" w:rsidRDefault="00680279" w:rsidP="00680279">
            <w:pPr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研修題名</w:t>
            </w:r>
          </w:p>
        </w:tc>
        <w:tc>
          <w:tcPr>
            <w:tcW w:w="8222" w:type="dxa"/>
          </w:tcPr>
          <w:p w14:paraId="39E2ABBE" w14:textId="1A188E59" w:rsidR="00B73A4B" w:rsidRPr="006D5C1B" w:rsidRDefault="00680279" w:rsidP="00B73A4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私たちはなぜ</w:t>
            </w:r>
            <w:r>
              <w:rPr>
                <w:sz w:val="24"/>
                <w:szCs w:val="28"/>
              </w:rPr>
              <w:t>”</w:t>
            </w:r>
            <w:r>
              <w:rPr>
                <w:rFonts w:hint="eastAsia"/>
                <w:sz w:val="24"/>
                <w:szCs w:val="28"/>
              </w:rPr>
              <w:t>虐待</w:t>
            </w:r>
            <w:r>
              <w:rPr>
                <w:sz w:val="24"/>
                <w:szCs w:val="28"/>
              </w:rPr>
              <w:t>”</w:t>
            </w:r>
            <w:r>
              <w:rPr>
                <w:rFonts w:hint="eastAsia"/>
                <w:sz w:val="24"/>
                <w:szCs w:val="28"/>
              </w:rPr>
              <w:t>をしてしまうのか？</w:t>
            </w:r>
          </w:p>
        </w:tc>
      </w:tr>
    </w:tbl>
    <w:p w14:paraId="4996F3B5" w14:textId="77777777" w:rsidR="001A7253" w:rsidRDefault="001A7253">
      <w:pPr>
        <w:rPr>
          <w:rFonts w:hint="eastAsia"/>
        </w:rPr>
      </w:pPr>
    </w:p>
    <w:tbl>
      <w:tblPr>
        <w:tblW w:w="990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A7253" w14:paraId="2A93831E" w14:textId="77777777" w:rsidTr="00833C04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900" w:type="dxa"/>
          </w:tcPr>
          <w:p w14:paraId="11740293" w14:textId="1BE5857A" w:rsidR="001A7253" w:rsidRDefault="001A7253" w:rsidP="001A7253">
            <w:pPr>
              <w:jc w:val="center"/>
            </w:pPr>
            <w:r w:rsidRPr="001A7253">
              <w:rPr>
                <w:rFonts w:hint="eastAsia"/>
                <w:sz w:val="24"/>
                <w:szCs w:val="28"/>
              </w:rPr>
              <w:t>研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A7253">
              <w:rPr>
                <w:rFonts w:hint="eastAsia"/>
                <w:sz w:val="24"/>
                <w:szCs w:val="28"/>
              </w:rPr>
              <w:t>修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A7253">
              <w:rPr>
                <w:rFonts w:hint="eastAsia"/>
                <w:sz w:val="24"/>
                <w:szCs w:val="28"/>
              </w:rPr>
              <w:t>内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A7253">
              <w:rPr>
                <w:rFonts w:hint="eastAsia"/>
                <w:sz w:val="24"/>
                <w:szCs w:val="28"/>
              </w:rPr>
              <w:t>容</w:t>
            </w:r>
          </w:p>
        </w:tc>
      </w:tr>
      <w:tr w:rsidR="001A7253" w14:paraId="3274D299" w14:textId="77777777" w:rsidTr="002175B0">
        <w:tblPrEx>
          <w:tblCellMar>
            <w:top w:w="0" w:type="dxa"/>
            <w:bottom w:w="0" w:type="dxa"/>
          </w:tblCellMar>
        </w:tblPrEx>
        <w:trPr>
          <w:trHeight w:val="6521"/>
        </w:trPr>
        <w:tc>
          <w:tcPr>
            <w:tcW w:w="9900" w:type="dxa"/>
          </w:tcPr>
          <w:p w14:paraId="7DFE95C4" w14:textId="5C045267" w:rsidR="00DC6649" w:rsidRDefault="0031301E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8A7ECC" wp14:editId="1B63200B">
                  <wp:simplePos x="0" y="0"/>
                  <wp:positionH relativeFrom="column">
                    <wp:posOffset>-5290</wp:posOffset>
                  </wp:positionH>
                  <wp:positionV relativeFrom="paragraph">
                    <wp:posOffset>88265</wp:posOffset>
                  </wp:positionV>
                  <wp:extent cx="4286250" cy="2150959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5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81BA8B" w14:textId="77777777" w:rsidR="0031301E" w:rsidRPr="0031301E" w:rsidRDefault="0031301E" w:rsidP="0031301E">
            <w:pPr>
              <w:rPr>
                <w:rFonts w:hint="eastAsia"/>
              </w:rPr>
            </w:pPr>
          </w:p>
          <w:p w14:paraId="4D7BD0B4" w14:textId="77777777" w:rsidR="0031301E" w:rsidRPr="0031301E" w:rsidRDefault="0031301E" w:rsidP="0031301E">
            <w:pPr>
              <w:rPr>
                <w:rFonts w:hint="eastAsia"/>
              </w:rPr>
            </w:pPr>
          </w:p>
          <w:p w14:paraId="5021660E" w14:textId="77777777" w:rsidR="0031301E" w:rsidRPr="0031301E" w:rsidRDefault="0031301E" w:rsidP="0031301E">
            <w:pPr>
              <w:rPr>
                <w:rFonts w:hint="eastAsia"/>
              </w:rPr>
            </w:pPr>
          </w:p>
          <w:p w14:paraId="53A9DA6D" w14:textId="77777777" w:rsidR="0031301E" w:rsidRPr="0031301E" w:rsidRDefault="0031301E" w:rsidP="0031301E">
            <w:pPr>
              <w:rPr>
                <w:rFonts w:hint="eastAsia"/>
              </w:rPr>
            </w:pPr>
          </w:p>
          <w:p w14:paraId="052B20EF" w14:textId="77777777" w:rsidR="0031301E" w:rsidRPr="0031301E" w:rsidRDefault="0031301E" w:rsidP="0031301E">
            <w:pPr>
              <w:rPr>
                <w:rFonts w:hint="eastAsia"/>
              </w:rPr>
            </w:pPr>
          </w:p>
          <w:p w14:paraId="747073C8" w14:textId="77777777" w:rsidR="0031301E" w:rsidRPr="0031301E" w:rsidRDefault="0031301E" w:rsidP="0031301E">
            <w:pPr>
              <w:rPr>
                <w:rFonts w:hint="eastAsia"/>
              </w:rPr>
            </w:pPr>
          </w:p>
          <w:p w14:paraId="157E12B2" w14:textId="77777777" w:rsidR="0031301E" w:rsidRPr="0031301E" w:rsidRDefault="0031301E" w:rsidP="0031301E">
            <w:pPr>
              <w:rPr>
                <w:rFonts w:hint="eastAsia"/>
              </w:rPr>
            </w:pPr>
          </w:p>
          <w:p w14:paraId="3079292D" w14:textId="1BFBA15A" w:rsidR="0031301E" w:rsidRDefault="0031301E" w:rsidP="0031301E"/>
          <w:p w14:paraId="1F69C4DA" w14:textId="77777777" w:rsidR="00CB66A2" w:rsidRPr="00CB66A2" w:rsidRDefault="00CB66A2" w:rsidP="0031301E">
            <w:pPr>
              <w:rPr>
                <w:rFonts w:hint="eastAsia"/>
              </w:rPr>
            </w:pPr>
          </w:p>
          <w:p w14:paraId="082835C4" w14:textId="77777777" w:rsidR="004E02DE" w:rsidRDefault="004E02DE" w:rsidP="004E02DE">
            <w:hyperlink r:id="rId8" w:history="1">
              <w:r w:rsidRPr="00A12F06">
                <w:rPr>
                  <w:rStyle w:val="a3"/>
                </w:rPr>
                <w:t>http://riddell-wright.com/jointandripple-tr/</w:t>
              </w:r>
            </w:hyperlink>
          </w:p>
          <w:p w14:paraId="66D20C16" w14:textId="354DBFC2" w:rsidR="0031301E" w:rsidRDefault="0031301E" w:rsidP="00CB66A2">
            <w:pPr>
              <w:tabs>
                <w:tab w:val="left" w:pos="1095"/>
              </w:tabs>
            </w:pPr>
          </w:p>
          <w:p w14:paraId="02C2492D" w14:textId="6FAFE395" w:rsidR="00D45503" w:rsidRDefault="00D45503" w:rsidP="00D45503">
            <w:pPr>
              <w:pStyle w:val="a9"/>
              <w:numPr>
                <w:ilvl w:val="0"/>
                <w:numId w:val="1"/>
              </w:numPr>
              <w:tabs>
                <w:tab w:val="left" w:pos="1095"/>
              </w:tabs>
              <w:ind w:leftChars="0"/>
            </w:pPr>
            <w:r>
              <w:rPr>
                <w:rFonts w:hint="eastAsia"/>
              </w:rPr>
              <w:t>基本的な虐待の定義の理解</w:t>
            </w:r>
          </w:p>
          <w:p w14:paraId="49BAB647" w14:textId="6465016F" w:rsidR="00D45503" w:rsidRDefault="00D45503" w:rsidP="00D45503">
            <w:pPr>
              <w:pStyle w:val="a9"/>
              <w:numPr>
                <w:ilvl w:val="0"/>
                <w:numId w:val="1"/>
              </w:numPr>
              <w:tabs>
                <w:tab w:val="left" w:pos="1095"/>
              </w:tabs>
              <w:ind w:leftChars="0"/>
            </w:pPr>
            <w:r>
              <w:rPr>
                <w:rFonts w:hint="eastAsia"/>
              </w:rPr>
              <w:t>不適切なケアの理解</w:t>
            </w:r>
          </w:p>
          <w:p w14:paraId="11F4DF76" w14:textId="6ADBACE3" w:rsidR="00D45503" w:rsidRDefault="00D45503" w:rsidP="00D45503">
            <w:pPr>
              <w:pStyle w:val="a9"/>
              <w:numPr>
                <w:ilvl w:val="0"/>
                <w:numId w:val="1"/>
              </w:numPr>
              <w:tabs>
                <w:tab w:val="left" w:pos="1095"/>
              </w:tabs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自己の理解</w:t>
            </w:r>
            <w:r w:rsidR="00077D90">
              <w:rPr>
                <w:rFonts w:hint="eastAsia"/>
              </w:rPr>
              <w:t>.etc</w:t>
            </w:r>
          </w:p>
          <w:p w14:paraId="64D4B570" w14:textId="77777777" w:rsidR="00D45503" w:rsidRDefault="00D45503" w:rsidP="00CB66A2">
            <w:pPr>
              <w:tabs>
                <w:tab w:val="left" w:pos="1095"/>
              </w:tabs>
              <w:rPr>
                <w:rFonts w:hint="eastAsia"/>
              </w:rPr>
            </w:pPr>
          </w:p>
          <w:p w14:paraId="120705C3" w14:textId="5640B015" w:rsidR="00D76911" w:rsidRPr="004E02DE" w:rsidRDefault="00D76911" w:rsidP="00CB66A2">
            <w:pPr>
              <w:tabs>
                <w:tab w:val="left" w:pos="1095"/>
              </w:tabs>
              <w:rPr>
                <w:rFonts w:hint="eastAsia"/>
              </w:rPr>
            </w:pPr>
          </w:p>
        </w:tc>
      </w:tr>
    </w:tbl>
    <w:p w14:paraId="56952EA5" w14:textId="342B4CC7" w:rsidR="00B73A4B" w:rsidRDefault="00B73A4B"/>
    <w:p w14:paraId="7C2D4A27" w14:textId="77777777" w:rsidR="00B73A4B" w:rsidRDefault="00B73A4B">
      <w:pPr>
        <w:rPr>
          <w:rFonts w:hint="eastAsia"/>
        </w:rPr>
      </w:pPr>
    </w:p>
    <w:sectPr w:rsidR="00B73A4B" w:rsidSect="0031301E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9E9A" w14:textId="77777777" w:rsidR="00A514F0" w:rsidRDefault="00A514F0" w:rsidP="0031301E">
      <w:r>
        <w:separator/>
      </w:r>
    </w:p>
  </w:endnote>
  <w:endnote w:type="continuationSeparator" w:id="0">
    <w:p w14:paraId="4294FFBA" w14:textId="77777777" w:rsidR="00A514F0" w:rsidRDefault="00A514F0" w:rsidP="003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0849" w14:textId="77777777" w:rsidR="00A514F0" w:rsidRDefault="00A514F0" w:rsidP="0031301E">
      <w:r>
        <w:separator/>
      </w:r>
    </w:p>
  </w:footnote>
  <w:footnote w:type="continuationSeparator" w:id="0">
    <w:p w14:paraId="77A9B53E" w14:textId="77777777" w:rsidR="00A514F0" w:rsidRDefault="00A514F0" w:rsidP="0031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32A3"/>
    <w:multiLevelType w:val="hybridMultilevel"/>
    <w:tmpl w:val="8FD67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470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4B"/>
    <w:rsid w:val="00077D90"/>
    <w:rsid w:val="000B4890"/>
    <w:rsid w:val="001A7253"/>
    <w:rsid w:val="002175B0"/>
    <w:rsid w:val="0031301E"/>
    <w:rsid w:val="00337274"/>
    <w:rsid w:val="003E06B6"/>
    <w:rsid w:val="004E02DE"/>
    <w:rsid w:val="00680279"/>
    <w:rsid w:val="006B2A79"/>
    <w:rsid w:val="006D5C1B"/>
    <w:rsid w:val="00833C04"/>
    <w:rsid w:val="00A514F0"/>
    <w:rsid w:val="00B73A4B"/>
    <w:rsid w:val="00CB66A2"/>
    <w:rsid w:val="00D45503"/>
    <w:rsid w:val="00D76911"/>
    <w:rsid w:val="00DB0450"/>
    <w:rsid w:val="00D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EDAD1"/>
  <w15:chartTrackingRefBased/>
  <w15:docId w15:val="{8271A40B-13BB-4E89-8C29-3174C99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6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664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3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01E"/>
  </w:style>
  <w:style w:type="paragraph" w:styleId="a7">
    <w:name w:val="footer"/>
    <w:basedOn w:val="a"/>
    <w:link w:val="a8"/>
    <w:uiPriority w:val="99"/>
    <w:unhideWhenUsed/>
    <w:rsid w:val="00313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01E"/>
  </w:style>
  <w:style w:type="paragraph" w:styleId="a9">
    <w:name w:val="List Paragraph"/>
    <w:basedOn w:val="a"/>
    <w:uiPriority w:val="34"/>
    <w:qFormat/>
    <w:rsid w:val="00D45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dell-wright.com/jointandripple-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usr37</dc:creator>
  <cp:keywords/>
  <dc:description/>
  <cp:lastModifiedBy>usr37</cp:lastModifiedBy>
  <cp:revision>13</cp:revision>
  <dcterms:created xsi:type="dcterms:W3CDTF">2023-01-20T03:33:00Z</dcterms:created>
  <dcterms:modified xsi:type="dcterms:W3CDTF">2023-01-20T06:17:00Z</dcterms:modified>
</cp:coreProperties>
</file>